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3B3F" w:rsidRDefault="00DA3B3F">
      <w:r w:rsidRPr="00DA3B3F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13539DAE" wp14:editId="09D4CD38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5326380" cy="7533406"/>
            <wp:effectExtent l="0" t="0" r="7620" b="0"/>
            <wp:wrapNone/>
            <wp:docPr id="1" name="Picture 1" descr="C:\userdata\ces43\downloads\CHOOSING A PUBLISHER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data\ces43\downloads\CHOOSING A PUBLISHER (4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7533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3B3F" w:rsidRDefault="00DA3B3F">
      <w:r>
        <w:br w:type="page"/>
      </w:r>
    </w:p>
    <w:p w:rsidR="00DA3B3F" w:rsidRDefault="00DA3B3F">
      <w:r w:rsidRPr="00DA3B3F">
        <w:rPr>
          <w:noProof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-904875</wp:posOffset>
            </wp:positionH>
            <wp:positionV relativeFrom="paragraph">
              <wp:posOffset>-904875</wp:posOffset>
            </wp:positionV>
            <wp:extent cx="5320260" cy="7524750"/>
            <wp:effectExtent l="0" t="0" r="0" b="0"/>
            <wp:wrapNone/>
            <wp:docPr id="2" name="Picture 2" descr="C:\userdata\ces43\downloads\CHOOSING A PUBLISHER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data\ces43\downloads\CHOOSING A PUBLISHER (5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283" cy="754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3B3F" w:rsidRDefault="00DA3B3F">
      <w:r>
        <w:br w:type="page"/>
      </w:r>
    </w:p>
    <w:p w:rsidR="00DA3B3F" w:rsidRDefault="00DA3B3F">
      <w:r w:rsidRPr="00DA3B3F">
        <w:rPr>
          <w:noProof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-885825</wp:posOffset>
            </wp:positionH>
            <wp:positionV relativeFrom="paragraph">
              <wp:posOffset>-895350</wp:posOffset>
            </wp:positionV>
            <wp:extent cx="5320260" cy="7524750"/>
            <wp:effectExtent l="0" t="0" r="0" b="0"/>
            <wp:wrapNone/>
            <wp:docPr id="3" name="Picture 3" descr="C:\userdata\ces43\downloads\CHOOSING A PUBLISHER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data\ces43\downloads\CHOOSING A PUBLISHER (6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37" cy="75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3B3F" w:rsidRDefault="00DA3B3F">
      <w:r>
        <w:br w:type="page"/>
      </w:r>
      <w:bookmarkStart w:id="0" w:name="_GoBack"/>
      <w:bookmarkEnd w:id="0"/>
    </w:p>
    <w:p w:rsidR="004C70EB" w:rsidRDefault="00702335">
      <w:r w:rsidRPr="00702335">
        <w:rPr>
          <w:noProof/>
          <w:lang w:eastAsia="en-GB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-885825</wp:posOffset>
            </wp:positionH>
            <wp:positionV relativeFrom="paragraph">
              <wp:posOffset>-895350</wp:posOffset>
            </wp:positionV>
            <wp:extent cx="5320260" cy="7524750"/>
            <wp:effectExtent l="0" t="0" r="0" b="0"/>
            <wp:wrapNone/>
            <wp:docPr id="4" name="Picture 4" descr="C:\userdata\ces43\downloads\CHOOSING A PUBLISHER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data\ces43\downloads\CHOOSING A PUBLISHER (7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074" cy="753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C70EB" w:rsidSect="00DA3B3F">
      <w:pgSz w:w="8419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B3F"/>
    <w:rsid w:val="004C70EB"/>
    <w:rsid w:val="00702335"/>
    <w:rsid w:val="00DA3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64ADDF1-6C99-4EE6-A616-BC8FD3156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Cambridge University Library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Sewell</dc:creator>
  <cp:keywords/>
  <dc:description/>
  <cp:lastModifiedBy>Claire Sewell</cp:lastModifiedBy>
  <cp:revision>1</cp:revision>
  <dcterms:created xsi:type="dcterms:W3CDTF">2019-01-24T10:11:00Z</dcterms:created>
  <dcterms:modified xsi:type="dcterms:W3CDTF">2019-01-24T12:15:00Z</dcterms:modified>
</cp:coreProperties>
</file>