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F7F" w:rsidRDefault="00BB1F7F">
      <w:r w:rsidRPr="00BB1F7F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5320346" cy="7524750"/>
            <wp:effectExtent l="0" t="0" r="0" b="0"/>
            <wp:wrapNone/>
            <wp:docPr id="1" name="Picture 1" descr="C:\userdata\ces43\downloads\Plan 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data\ces43\downloads\Plan 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346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F7F" w:rsidRDefault="00BB1F7F">
      <w:r>
        <w:br w:type="page"/>
      </w:r>
    </w:p>
    <w:p w:rsidR="00BB1F7F" w:rsidRDefault="00BB1F7F">
      <w:r w:rsidRPr="00BB1F7F"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-895350</wp:posOffset>
            </wp:positionV>
            <wp:extent cx="5319729" cy="7524000"/>
            <wp:effectExtent l="0" t="0" r="0" b="1270"/>
            <wp:wrapNone/>
            <wp:docPr id="2" name="Picture 2" descr="C:\userdata\ces43\downloads\Plan S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data\ces43\downloads\Plan S (5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29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F7F" w:rsidRDefault="00BB1F7F">
      <w:r>
        <w:br w:type="page"/>
      </w:r>
    </w:p>
    <w:p w:rsidR="00BB1F7F" w:rsidRDefault="00BB1F7F">
      <w:r w:rsidRPr="00BB1F7F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5319816" cy="7524000"/>
            <wp:effectExtent l="0" t="0" r="0" b="1270"/>
            <wp:wrapNone/>
            <wp:docPr id="3" name="Picture 3" descr="C:\userdata\ces43\downloads\Plan 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data\ces43\downloads\Plan S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16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F7F" w:rsidRDefault="00BB1F7F">
      <w:r>
        <w:br w:type="page"/>
      </w:r>
    </w:p>
    <w:p w:rsidR="00A31CB7" w:rsidRDefault="00BB1F7F">
      <w:bookmarkStart w:id="0" w:name="_GoBack"/>
      <w:bookmarkEnd w:id="0"/>
      <w:r w:rsidRPr="00BB1F7F"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5319729" cy="7524000"/>
            <wp:effectExtent l="0" t="0" r="0" b="1270"/>
            <wp:wrapNone/>
            <wp:docPr id="4" name="Picture 4" descr="C:\userdata\ces43\downloads\Plan S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data\ces43\downloads\Plan S (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29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1CB7" w:rsidSect="00BB1F7F">
      <w:pgSz w:w="8419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F7F"/>
    <w:rsid w:val="009D33E6"/>
    <w:rsid w:val="00A31CB7"/>
    <w:rsid w:val="00BB1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E479F8-184A-456A-9794-74B359E63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Library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Sewell</dc:creator>
  <cp:keywords/>
  <dc:description/>
  <cp:lastModifiedBy>Claire Sewell</cp:lastModifiedBy>
  <cp:revision>1</cp:revision>
  <dcterms:created xsi:type="dcterms:W3CDTF">2019-03-14T12:17:00Z</dcterms:created>
  <dcterms:modified xsi:type="dcterms:W3CDTF">2019-03-14T12:29:00Z</dcterms:modified>
</cp:coreProperties>
</file>