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18" w:rsidRDefault="009C1427">
      <w:r w:rsidRPr="009C142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-890546</wp:posOffset>
            </wp:positionH>
            <wp:positionV relativeFrom="paragraph">
              <wp:posOffset>-925704</wp:posOffset>
            </wp:positionV>
            <wp:extent cx="5308719" cy="7548120"/>
            <wp:effectExtent l="0" t="0" r="6350" b="0"/>
            <wp:wrapNone/>
            <wp:docPr id="3" name="Picture 3" descr="O:\OSC\WorkInProgress\Claire\IMG_PredatoryPublishersBookletPG1_V1_2018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OSC\WorkInProgress\Claire\IMG_PredatoryPublishersBookletPG1_V1_201807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49" cy="75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818" w:rsidRDefault="00877818">
      <w:r>
        <w:br w:type="page"/>
      </w:r>
    </w:p>
    <w:p w:rsidR="009C1427" w:rsidRDefault="009C1427">
      <w:pPr>
        <w:rPr>
          <w:noProof/>
          <w:lang w:eastAsia="en-GB"/>
        </w:rPr>
      </w:pPr>
      <w:bookmarkStart w:id="0" w:name="_GoBack"/>
      <w:r w:rsidRPr="00877818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529C25C" wp14:editId="4E121C96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5338958" cy="7553205"/>
            <wp:effectExtent l="0" t="0" r="0" b="0"/>
            <wp:wrapSquare wrapText="bothSides"/>
            <wp:docPr id="1" name="Picture 1" descr="C:\userdata\ces43\downloads\PREDATORY PUBLISHER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REDATORY PUBLISHER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58" cy="75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1427" w:rsidRDefault="00542F6A">
      <w:pPr>
        <w:rPr>
          <w:noProof/>
          <w:lang w:eastAsia="en-GB"/>
        </w:rPr>
      </w:pPr>
      <w:r w:rsidRPr="00542F6A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34000" cy="7577141"/>
            <wp:effectExtent l="0" t="0" r="0" b="5080"/>
            <wp:wrapNone/>
            <wp:docPr id="4" name="Picture 4" descr="O:\OSC\WorkInProgress\Claire\IMG_PredatoryPublishersBookletPG3_V1_2018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OSC\WorkInProgress\Claire\IMG_PredatoryPublishersBookletPG3_V1_201807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12" cy="758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27">
        <w:rPr>
          <w:noProof/>
          <w:lang w:eastAsia="en-GB"/>
        </w:rPr>
        <w:br w:type="page"/>
      </w:r>
    </w:p>
    <w:p w:rsidR="009C1427" w:rsidRDefault="00FF32EA">
      <w:r w:rsidRPr="00FF32EA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-890546</wp:posOffset>
            </wp:positionH>
            <wp:positionV relativeFrom="paragraph">
              <wp:posOffset>-898497</wp:posOffset>
            </wp:positionV>
            <wp:extent cx="5295172" cy="7505092"/>
            <wp:effectExtent l="0" t="0" r="1270" b="635"/>
            <wp:wrapNone/>
            <wp:docPr id="6" name="Picture 6" descr="O:\OSC\WorkInProgress\Claire\IMG_PredatoryPublishersBookletPG4_V1_2018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OSC\WorkInProgress\Claire\IMG_PredatoryPublishersBookletPG4_V1_2018072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11" cy="75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C98" w:rsidRDefault="00C10C98" w:rsidP="009C1427"/>
    <w:sectPr w:rsidR="00C10C98" w:rsidSect="00877818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18"/>
    <w:rsid w:val="00542F6A"/>
    <w:rsid w:val="00877818"/>
    <w:rsid w:val="009C1427"/>
    <w:rsid w:val="00A015DE"/>
    <w:rsid w:val="00A4258F"/>
    <w:rsid w:val="00C10C98"/>
    <w:rsid w:val="00C57CB5"/>
    <w:rsid w:val="00FF32EA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CF12C5-30EE-4F02-B80B-491C975C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4</cp:revision>
  <dcterms:created xsi:type="dcterms:W3CDTF">2018-07-25T11:06:00Z</dcterms:created>
  <dcterms:modified xsi:type="dcterms:W3CDTF">2018-09-10T10:43:00Z</dcterms:modified>
</cp:coreProperties>
</file>